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2"/>
        <w:gridCol w:w="7852"/>
      </w:tblGrid>
      <w:tr>
        <w:trPr/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Napiš své jméno: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Napiš svou třídu: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Vyhledej pomocí souřadnic:</w:t>
      </w:r>
    </w:p>
    <w:p>
      <w:pPr>
        <w:pStyle w:val="Tlotextu"/>
        <w:rPr/>
      </w:pPr>
      <w:r>
        <w:rPr/>
        <w:t>45° 7'25.87″N 123° 6'48.97″W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-33.867886, -63.987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 xml:space="preserve">51.848637, -0.55462 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 xml:space="preserve">16.864841, 11.953808 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27°22’50.10″N, 33°37’54.62″E 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 xml:space="preserve">41.303921, -81.901693 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>43.645074, -115.993081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>38°29’0.16″N 109°40’52.80″W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 xml:space="preserve">50°48’49.00″N, 2°28’28.99″W 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lotextu"/>
        <w:rPr/>
      </w:pPr>
      <w:r>
        <w:rPr/>
        <w:t>19°56’56.88″S, 69°38’1.87″W</w:t>
      </w:r>
    </w:p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51"/>
        <w:gridCol w:w="7853"/>
      </w:tblGrid>
      <w:tr>
        <w:trPr/>
        <w:tc>
          <w:tcPr>
            <w:tcW w:w="7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Stát:</w:t>
            </w:r>
          </w:p>
        </w:tc>
        <w:tc>
          <w:tcPr>
            <w:tcW w:w="7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Co znázorňuje?</w:t>
            </w:r>
          </w:p>
        </w:tc>
      </w:tr>
      <w:tr>
        <w:trPr/>
        <w:tc>
          <w:tcPr>
            <w:tcW w:w="157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Zde vlož screenshot z Google Earth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Závěrečné otázky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/>
          <w:iCs/>
        </w:rPr>
        <w:t>Vyhledej na internetu, jak se říká těmto obrazcům na zemi, kde je můžeme najít a kdo je mohl vytvořit.</w:t>
      </w:r>
    </w:p>
    <w:tbl>
      <w:tblPr>
        <w:tblW w:w="157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8"/>
        <w:gridCol w:w="12412"/>
      </w:tblGrid>
      <w:tr>
        <w:trPr/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Jak se říká těmto obrazcům?</w:t>
            </w:r>
          </w:p>
        </w:tc>
        <w:tc>
          <w:tcPr>
            <w:tcW w:w="1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Napiš tady.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Kde je můžeme najít?</w:t>
            </w:r>
          </w:p>
        </w:tc>
        <w:tc>
          <w:tcPr>
            <w:tcW w:w="1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Napiš tady.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rPr>
                <w:b/>
                <w:b/>
                <w:bCs/>
              </w:rPr>
            </w:pPr>
            <w:r>
              <w:rPr>
                <w:b/>
                <w:bCs/>
              </w:rPr>
              <w:t>Kdo je mohl vytvořit?</w:t>
            </w:r>
          </w:p>
        </w:tc>
        <w:tc>
          <w:tcPr>
            <w:tcW w:w="1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Napiš tady.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813</TotalTime>
  <Application>LibreOffice/5.4.7.2$Windows_X86_64 LibreOffice_project/c838ef25c16710f8838b1faec480ebba495259d0</Application>
  <Pages>3</Pages>
  <Words>161</Words>
  <Characters>936</Characters>
  <CharactersWithSpaces>1051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2019-02-20T02:03:04Z</dcterms:created>
  <dc:creator/>
  <dc:description/>
  <dc:language>cs-CZ</dc:language>
  <cp:lastModifiedBy/>
  <dcterms:modified xsi:type="dcterms:W3CDTF">2019-02-22T01:41:23Z</dcterms:modified>
  <cp:revision>6</cp:revision>
  <dc:subject/>
  <dc:title/>
</cp:coreProperties>
</file>